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8130C" w14:textId="0D019CF5" w:rsidR="006D15DF" w:rsidRPr="00887EA8" w:rsidRDefault="006D15DF" w:rsidP="00C30594">
      <w:pPr>
        <w:jc w:val="center"/>
        <w:rPr>
          <w:rFonts w:asciiTheme="majorHAnsi" w:hAnsiTheme="majorHAnsi" w:cstheme="majorHAnsi"/>
        </w:rPr>
      </w:pPr>
      <w:r w:rsidRPr="00887EA8">
        <w:rPr>
          <w:rFonts w:asciiTheme="majorHAnsi" w:hAnsiTheme="majorHAnsi" w:cstheme="majorHAnsi"/>
          <w:b/>
          <w:sz w:val="36"/>
          <w:szCs w:val="36"/>
        </w:rPr>
        <w:t>Year 7</w:t>
      </w:r>
      <w:r w:rsidR="006B5C32">
        <w:rPr>
          <w:rFonts w:asciiTheme="majorHAnsi" w:hAnsiTheme="majorHAnsi" w:cstheme="majorHAnsi"/>
          <w:b/>
          <w:sz w:val="36"/>
          <w:szCs w:val="36"/>
        </w:rPr>
        <w:t xml:space="preserve"> </w:t>
      </w:r>
      <w:r w:rsidR="00F113A0">
        <w:rPr>
          <w:rFonts w:asciiTheme="majorHAnsi" w:hAnsiTheme="majorHAnsi" w:cstheme="majorHAnsi"/>
          <w:b/>
          <w:sz w:val="36"/>
          <w:szCs w:val="36"/>
        </w:rPr>
        <w:t xml:space="preserve">Statistics </w:t>
      </w:r>
      <w:r w:rsidRPr="00887EA8">
        <w:rPr>
          <w:rFonts w:asciiTheme="majorHAnsi" w:hAnsiTheme="majorHAnsi" w:cstheme="majorHAnsi"/>
          <w:b/>
          <w:sz w:val="36"/>
          <w:szCs w:val="36"/>
        </w:rPr>
        <w:t xml:space="preserve">ALT </w:t>
      </w:r>
      <w:r w:rsidR="00F113A0">
        <w:rPr>
          <w:rFonts w:asciiTheme="majorHAnsi" w:hAnsiTheme="majorHAnsi" w:cstheme="majorHAnsi"/>
          <w:b/>
          <w:sz w:val="36"/>
          <w:szCs w:val="36"/>
        </w:rPr>
        <w:t>6</w:t>
      </w:r>
      <w:r w:rsidRPr="00887EA8">
        <w:rPr>
          <w:rFonts w:asciiTheme="majorHAnsi" w:hAnsiTheme="majorHAnsi" w:cstheme="majorHAnsi"/>
          <w:b/>
          <w:sz w:val="36"/>
          <w:szCs w:val="36"/>
        </w:rPr>
        <w:t xml:space="preserve"> Student Tracker 2022</w:t>
      </w:r>
    </w:p>
    <w:tbl>
      <w:tblPr>
        <w:tblStyle w:val="TableGrid"/>
        <w:tblW w:w="10456" w:type="dxa"/>
        <w:jc w:val="center"/>
        <w:tblLook w:val="04A0" w:firstRow="1" w:lastRow="0" w:firstColumn="1" w:lastColumn="0" w:noHBand="0" w:noVBand="1"/>
      </w:tblPr>
      <w:tblGrid>
        <w:gridCol w:w="1980"/>
        <w:gridCol w:w="1710"/>
        <w:gridCol w:w="983"/>
        <w:gridCol w:w="1696"/>
        <w:gridCol w:w="1697"/>
        <w:gridCol w:w="1156"/>
        <w:gridCol w:w="1234"/>
      </w:tblGrid>
      <w:tr w:rsidR="00D3355B" w:rsidRPr="00D3355B" w14:paraId="546957D9" w14:textId="0843EC76" w:rsidTr="00D3355B">
        <w:trPr>
          <w:cantSplit/>
          <w:trHeight w:val="163"/>
          <w:jc w:val="center"/>
        </w:trPr>
        <w:tc>
          <w:tcPr>
            <w:tcW w:w="1980" w:type="dxa"/>
            <w:shd w:val="clear" w:color="auto" w:fill="000000" w:themeFill="text1"/>
          </w:tcPr>
          <w:p w14:paraId="118F97B1" w14:textId="6608ACA3" w:rsidR="00D3355B" w:rsidRPr="00D3355B" w:rsidRDefault="00D3355B" w:rsidP="00C30594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  <w:t>Learning Intention</w:t>
            </w:r>
          </w:p>
        </w:tc>
        <w:tc>
          <w:tcPr>
            <w:tcW w:w="1710" w:type="dxa"/>
            <w:shd w:val="clear" w:color="auto" w:fill="000000" w:themeFill="text1"/>
          </w:tcPr>
          <w:p w14:paraId="4CBB1D18" w14:textId="77777777" w:rsidR="00D3355B" w:rsidRPr="00D3355B" w:rsidRDefault="00D3355B" w:rsidP="00C30594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  <w:t>Success Criteria</w:t>
            </w:r>
          </w:p>
        </w:tc>
        <w:tc>
          <w:tcPr>
            <w:tcW w:w="983" w:type="dxa"/>
            <w:shd w:val="clear" w:color="auto" w:fill="70AD47" w:themeFill="accent6"/>
          </w:tcPr>
          <w:p w14:paraId="4157F99C" w14:textId="77777777" w:rsidR="00D3355B" w:rsidRPr="00D3355B" w:rsidRDefault="00D3355B" w:rsidP="006D15DF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Entry</w:t>
            </w:r>
          </w:p>
        </w:tc>
        <w:tc>
          <w:tcPr>
            <w:tcW w:w="1696" w:type="dxa"/>
            <w:shd w:val="clear" w:color="auto" w:fill="A5A5A5" w:themeFill="accent3"/>
          </w:tcPr>
          <w:p w14:paraId="670FB1FB" w14:textId="77777777" w:rsidR="00D3355B" w:rsidRPr="00D3355B" w:rsidRDefault="00D3355B" w:rsidP="006D15DF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Core</w:t>
            </w:r>
          </w:p>
        </w:tc>
        <w:tc>
          <w:tcPr>
            <w:tcW w:w="1697" w:type="dxa"/>
            <w:shd w:val="clear" w:color="auto" w:fill="4472C4" w:themeFill="accent5"/>
          </w:tcPr>
          <w:p w14:paraId="602BE1FE" w14:textId="37D77201" w:rsidR="00D3355B" w:rsidRPr="00D3355B" w:rsidRDefault="00D3355B" w:rsidP="006D15DF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Enrichment</w:t>
            </w:r>
          </w:p>
        </w:tc>
        <w:tc>
          <w:tcPr>
            <w:tcW w:w="1156" w:type="dxa"/>
            <w:shd w:val="clear" w:color="auto" w:fill="ED7D31" w:themeFill="accent2"/>
          </w:tcPr>
          <w:p w14:paraId="2A0E99BE" w14:textId="5B20B5FF" w:rsidR="00D3355B" w:rsidRPr="00D3355B" w:rsidRDefault="00D3355B" w:rsidP="00A02626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Extension</w:t>
            </w:r>
          </w:p>
        </w:tc>
        <w:tc>
          <w:tcPr>
            <w:tcW w:w="1234" w:type="dxa"/>
            <w:shd w:val="clear" w:color="auto" w:fill="000000" w:themeFill="text1"/>
          </w:tcPr>
          <w:p w14:paraId="30D32BAE" w14:textId="75B1336B" w:rsidR="00D3355B" w:rsidRPr="00D3355B" w:rsidRDefault="00D3355B" w:rsidP="00A02626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Completed &amp; Corrected?</w:t>
            </w:r>
          </w:p>
        </w:tc>
      </w:tr>
      <w:tr w:rsidR="00D3355B" w:rsidRPr="00D3355B" w14:paraId="2711BF41" w14:textId="41A8016A" w:rsidTr="00AD12B1">
        <w:trPr>
          <w:cantSplit/>
          <w:trHeight w:val="1642"/>
          <w:jc w:val="center"/>
        </w:trPr>
        <w:tc>
          <w:tcPr>
            <w:tcW w:w="1980" w:type="dxa"/>
            <w:shd w:val="clear" w:color="auto" w:fill="F2F2F2" w:themeFill="background1" w:themeFillShade="F2"/>
          </w:tcPr>
          <w:p w14:paraId="796D9FB3" w14:textId="7DFD5387" w:rsidR="00F113A0" w:rsidRPr="00F113A0" w:rsidRDefault="00F113A0" w:rsidP="00F113A0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bookmarkStart w:id="0" w:name="_Hlk102658461"/>
            <w:r w:rsidRPr="00F113A0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1.</w:t>
            </w:r>
            <w: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 xml:space="preserve"> </w:t>
            </w:r>
            <w:r w:rsidRPr="00F113A0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How do we calculate the mean and range?</w:t>
            </w:r>
          </w:p>
          <w:p w14:paraId="0EE84A9E" w14:textId="3422F975" w:rsidR="00D3355B" w:rsidRPr="00D3355B" w:rsidRDefault="00F113A0" w:rsidP="00F113A0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F113A0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2.</w:t>
            </w:r>
            <w: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 xml:space="preserve"> </w:t>
            </w:r>
            <w:r w:rsidRPr="00F113A0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How can you identify the mode and median?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00834D38" w14:textId="04162EEA" w:rsidR="00D3355B" w:rsidRPr="00D3355B" w:rsidRDefault="00F113A0" w:rsidP="00D3355B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F113A0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I can calculate the mean and mode. I can identify the mode and median.</w:t>
            </w:r>
          </w:p>
        </w:tc>
        <w:tc>
          <w:tcPr>
            <w:tcW w:w="983" w:type="dxa"/>
            <w:shd w:val="clear" w:color="auto" w:fill="E2EFD9" w:themeFill="accent6" w:themeFillTint="33"/>
          </w:tcPr>
          <w:p w14:paraId="492E4011" w14:textId="77777777" w:rsidR="00D3355B" w:rsidRPr="00D3355B" w:rsidRDefault="00D3355B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1A Routine </w:t>
            </w:r>
          </w:p>
          <w:p w14:paraId="5C5883A9" w14:textId="40C24399" w:rsidR="00C003A8" w:rsidRPr="00D3355B" w:rsidRDefault="00D3355B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</w:t>
            </w:r>
            <w:r w:rsidR="00850ABF">
              <w:rPr>
                <w:rFonts w:asciiTheme="majorHAnsi" w:hAnsiTheme="majorHAnsi" w:cstheme="majorHAnsi"/>
                <w:sz w:val="16"/>
                <w:szCs w:val="16"/>
              </w:rPr>
              <w:t>k</w:t>
            </w:r>
          </w:p>
        </w:tc>
        <w:tc>
          <w:tcPr>
            <w:tcW w:w="1696" w:type="dxa"/>
            <w:shd w:val="clear" w:color="auto" w:fill="EDEDED" w:themeFill="accent3" w:themeFillTint="33"/>
          </w:tcPr>
          <w:p w14:paraId="2D4F0417" w14:textId="77777777" w:rsidR="00EC60E4" w:rsidRPr="00D3355B" w:rsidRDefault="00EC60E4" w:rsidP="00EC60E4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1A Routine </w:t>
            </w:r>
          </w:p>
          <w:p w14:paraId="6F1C5753" w14:textId="6193B2B9" w:rsidR="00EC60E4" w:rsidRPr="00EC60E4" w:rsidRDefault="00EC60E4" w:rsidP="00D3355B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Q1a-d</w:t>
            </w:r>
          </w:p>
          <w:p w14:paraId="32ACCEAD" w14:textId="49FC4CD5" w:rsidR="00D3355B" w:rsidRPr="00D3355B" w:rsidRDefault="00D3355B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1B Routine </w:t>
            </w:r>
          </w:p>
          <w:p w14:paraId="3BD1ECB5" w14:textId="60FDBE72" w:rsidR="00D3355B" w:rsidRPr="00D3355B" w:rsidRDefault="00D3355B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</w:t>
            </w:r>
            <w:r w:rsidR="00EC60E4">
              <w:rPr>
                <w:rFonts w:asciiTheme="majorHAnsi" w:hAnsiTheme="majorHAnsi" w:cstheme="majorHAnsi"/>
                <w:sz w:val="16"/>
                <w:szCs w:val="16"/>
              </w:rPr>
              <w:t>2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a</w:t>
            </w:r>
            <w:r w:rsidR="00850ABF">
              <w:rPr>
                <w:rFonts w:asciiTheme="majorHAnsi" w:hAnsiTheme="majorHAnsi" w:cstheme="majorHAnsi"/>
                <w:sz w:val="16"/>
                <w:szCs w:val="16"/>
              </w:rPr>
              <w:t>-</w:t>
            </w:r>
            <w:r w:rsidR="00EC60E4">
              <w:rPr>
                <w:rFonts w:asciiTheme="majorHAnsi" w:hAnsiTheme="majorHAnsi" w:cstheme="majorHAnsi"/>
                <w:sz w:val="16"/>
                <w:szCs w:val="16"/>
              </w:rPr>
              <w:t>f</w:t>
            </w:r>
          </w:p>
          <w:p w14:paraId="1F9A3DC2" w14:textId="2D5ED557" w:rsidR="00EC60E4" w:rsidRDefault="00EC60E4" w:rsidP="00EC60E4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1C Routine </w:t>
            </w:r>
          </w:p>
          <w:p w14:paraId="2DCC7707" w14:textId="61EB3FAF" w:rsidR="00EC60E4" w:rsidRPr="00D3355B" w:rsidRDefault="00EC60E4" w:rsidP="00EC60E4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3, 4</w:t>
            </w:r>
          </w:p>
          <w:p w14:paraId="7F72B8BD" w14:textId="77777777" w:rsidR="00D3355B" w:rsidRPr="00D3355B" w:rsidRDefault="00D3355B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6F261475" w14:textId="45714F36" w:rsidR="00D3355B" w:rsidRPr="00D3355B" w:rsidRDefault="00D3355B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697" w:type="dxa"/>
            <w:shd w:val="clear" w:color="auto" w:fill="D9E2F3" w:themeFill="accent5" w:themeFillTint="33"/>
          </w:tcPr>
          <w:p w14:paraId="16538B81" w14:textId="148FA26A" w:rsidR="00EC60E4" w:rsidRDefault="00EC60E4" w:rsidP="00EC60E4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1C Routine </w:t>
            </w:r>
          </w:p>
          <w:p w14:paraId="1E1B86BE" w14:textId="7EE03D09" w:rsidR="00EC60E4" w:rsidRDefault="00EC60E4" w:rsidP="00EC60E4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</w:t>
            </w:r>
            <w:r w:rsidR="0059431C">
              <w:rPr>
                <w:rFonts w:asciiTheme="majorHAnsi" w:hAnsiTheme="majorHAnsi" w:cstheme="majorHAnsi"/>
                <w:sz w:val="16"/>
                <w:szCs w:val="16"/>
              </w:rPr>
              <w:t>5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-9</w:t>
            </w:r>
          </w:p>
          <w:p w14:paraId="5EAF9D4F" w14:textId="0A0FD69D" w:rsidR="00EC60E4" w:rsidRDefault="00EC60E4" w:rsidP="00EC60E4">
            <w:pPr>
              <w:pStyle w:val="Default"/>
              <w:spacing w:after="49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1D Stretch</w:t>
            </w:r>
          </w:p>
          <w:p w14:paraId="417D17ED" w14:textId="29EA4794" w:rsidR="00EC60E4" w:rsidRPr="00EC60E4" w:rsidRDefault="00EC60E4" w:rsidP="00EC60E4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Q10, 11, </w:t>
            </w:r>
            <w:r w:rsidR="0059431C">
              <w:rPr>
                <w:rFonts w:asciiTheme="majorHAnsi" w:hAnsiTheme="majorHAnsi" w:cstheme="majorHAnsi"/>
                <w:sz w:val="16"/>
                <w:szCs w:val="16"/>
              </w:rPr>
              <w:t>13-15</w:t>
            </w:r>
          </w:p>
          <w:p w14:paraId="2FE32F82" w14:textId="18F718CF" w:rsidR="00D3355B" w:rsidRPr="00D3355B" w:rsidRDefault="00D3355B" w:rsidP="00B33078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FBE4D5" w:themeFill="accent2" w:themeFillTint="33"/>
          </w:tcPr>
          <w:p w14:paraId="74B6C891" w14:textId="77777777" w:rsidR="00EC60E4" w:rsidRDefault="00D3355B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1C Routine </w:t>
            </w:r>
          </w:p>
          <w:p w14:paraId="0998A05B" w14:textId="1CF857D3" w:rsidR="00EC60E4" w:rsidRPr="00D3355B" w:rsidRDefault="00D3355B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</w:t>
            </w:r>
            <w:r w:rsidR="00EC60E4">
              <w:rPr>
                <w:rFonts w:asciiTheme="majorHAnsi" w:hAnsiTheme="majorHAnsi" w:cstheme="majorHAnsi"/>
                <w:sz w:val="16"/>
                <w:szCs w:val="16"/>
              </w:rPr>
              <w:t>7-9</w:t>
            </w:r>
          </w:p>
          <w:p w14:paraId="18A28A74" w14:textId="15107652" w:rsidR="00D3355B" w:rsidRDefault="00D3355B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>1</w:t>
            </w:r>
            <w:r w:rsidR="00EC60E4">
              <w:rPr>
                <w:rFonts w:asciiTheme="majorHAnsi" w:hAnsiTheme="majorHAnsi" w:cstheme="majorHAnsi"/>
                <w:b/>
                <w:sz w:val="16"/>
                <w:szCs w:val="16"/>
              </w:rPr>
              <w:t>D</w:t>
            </w:r>
            <w:r w:rsidR="00C7697F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Stretch</w:t>
            </w:r>
          </w:p>
          <w:p w14:paraId="3B5CD378" w14:textId="5678038C" w:rsidR="0059431C" w:rsidRPr="00EC60E4" w:rsidRDefault="0059431C" w:rsidP="0059431C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Q11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 12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 1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3, 16</w:t>
            </w:r>
          </w:p>
          <w:p w14:paraId="7D1C19CE" w14:textId="1526BFD6" w:rsidR="00D3355B" w:rsidRPr="00C7453E" w:rsidRDefault="00D3355B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234" w:type="dxa"/>
            <w:shd w:val="clear" w:color="auto" w:fill="auto"/>
          </w:tcPr>
          <w:p w14:paraId="654B239C" w14:textId="2DD6D975" w:rsidR="00D3355B" w:rsidRPr="00D3355B" w:rsidRDefault="00D3355B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bookmarkEnd w:id="0"/>
      <w:tr w:rsidR="00FD2F20" w:rsidRPr="00D3355B" w14:paraId="2F97E1D4" w14:textId="50A42E1E" w:rsidTr="00AD12B1">
        <w:trPr>
          <w:cantSplit/>
          <w:trHeight w:val="2345"/>
          <w:jc w:val="center"/>
        </w:trPr>
        <w:tc>
          <w:tcPr>
            <w:tcW w:w="1980" w:type="dxa"/>
            <w:shd w:val="clear" w:color="auto" w:fill="F2F2F2" w:themeFill="background1" w:themeFillShade="F2"/>
          </w:tcPr>
          <w:p w14:paraId="7547EE93" w14:textId="698F0EAA" w:rsidR="00F113A0" w:rsidRPr="00F113A0" w:rsidRDefault="00F113A0" w:rsidP="00F113A0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F113A0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1.</w:t>
            </w:r>
            <w: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 </w:t>
            </w:r>
            <w:r w:rsidRPr="00F113A0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How do we make a bar chart? </w:t>
            </w:r>
          </w:p>
          <w:p w14:paraId="6398853F" w14:textId="1A15383B" w:rsidR="00F113A0" w:rsidRPr="00F113A0" w:rsidRDefault="00F113A0" w:rsidP="00F113A0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F113A0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2.</w:t>
            </w:r>
            <w: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 </w:t>
            </w:r>
            <w:r w:rsidRPr="00F113A0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How do we make a stem and leaf plot?</w:t>
            </w:r>
          </w:p>
          <w:p w14:paraId="602C3CE2" w14:textId="613E1903" w:rsidR="00F113A0" w:rsidRPr="00D3355B" w:rsidRDefault="00F113A0" w:rsidP="00F113A0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F113A0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3.</w:t>
            </w:r>
            <w: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 </w:t>
            </w:r>
            <w:r w:rsidRPr="00F113A0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How do we analyse a stem and leaf plot?</w:t>
            </w:r>
          </w:p>
          <w:p w14:paraId="6EE2E7A5" w14:textId="23C30F27" w:rsidR="00FD2F20" w:rsidRPr="00D3355B" w:rsidRDefault="00FD2F20" w:rsidP="00FD2F20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</w:p>
        </w:tc>
        <w:tc>
          <w:tcPr>
            <w:tcW w:w="1710" w:type="dxa"/>
            <w:shd w:val="clear" w:color="auto" w:fill="F2F2F2" w:themeFill="background1" w:themeFillShade="F2"/>
          </w:tcPr>
          <w:p w14:paraId="11DD8647" w14:textId="433F4EF0" w:rsidR="00FD2F20" w:rsidRPr="00D3355B" w:rsidRDefault="00F113A0" w:rsidP="00FD2F20">
            <w:pPr>
              <w:spacing w:line="259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F113A0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I can display data in a bar chart and in a stem and leaf plot.</w:t>
            </w:r>
          </w:p>
        </w:tc>
        <w:tc>
          <w:tcPr>
            <w:tcW w:w="983" w:type="dxa"/>
            <w:shd w:val="clear" w:color="auto" w:fill="E2EFD9" w:themeFill="accent6" w:themeFillTint="33"/>
          </w:tcPr>
          <w:p w14:paraId="6D3A52B1" w14:textId="6C5B4930" w:rsidR="00FD2F20" w:rsidRPr="00D3355B" w:rsidRDefault="00FD2F20" w:rsidP="00FD2F20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2A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Routine </w:t>
            </w:r>
          </w:p>
          <w:p w14:paraId="7A750378" w14:textId="6ABC9C31" w:rsidR="00FD2F20" w:rsidRPr="00D3355B" w:rsidRDefault="00FD2F20" w:rsidP="00FD2F20">
            <w:pPr>
              <w:pStyle w:val="Default"/>
              <w:spacing w:after="49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</w:t>
            </w:r>
            <w:r w:rsidR="0059431C">
              <w:rPr>
                <w:rFonts w:asciiTheme="majorHAnsi" w:hAnsiTheme="majorHAnsi" w:cstheme="majorHAnsi"/>
                <w:sz w:val="16"/>
                <w:szCs w:val="16"/>
              </w:rPr>
              <w:t>-</w:t>
            </w:r>
            <w:r w:rsidR="00C33ED7">
              <w:rPr>
                <w:rFonts w:asciiTheme="majorHAnsi" w:hAnsiTheme="majorHAnsi" w:cstheme="majorHAnsi"/>
                <w:sz w:val="16"/>
                <w:szCs w:val="16"/>
              </w:rPr>
              <w:t>d</w:t>
            </w:r>
          </w:p>
        </w:tc>
        <w:tc>
          <w:tcPr>
            <w:tcW w:w="1696" w:type="dxa"/>
            <w:shd w:val="clear" w:color="auto" w:fill="EDEDED" w:themeFill="accent3" w:themeFillTint="33"/>
          </w:tcPr>
          <w:p w14:paraId="06087014" w14:textId="77777777" w:rsidR="00C33ED7" w:rsidRPr="00D3355B" w:rsidRDefault="00C33ED7" w:rsidP="00C33ED7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2A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Routine </w:t>
            </w:r>
          </w:p>
          <w:p w14:paraId="731BA150" w14:textId="14A2A1DD" w:rsidR="00C33ED7" w:rsidRDefault="00C33ED7" w:rsidP="00C33ED7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c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-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e</w:t>
            </w:r>
          </w:p>
          <w:p w14:paraId="601F994A" w14:textId="6CD2EEAF" w:rsidR="00FD2F20" w:rsidRPr="00D3355B" w:rsidRDefault="00FD2F20" w:rsidP="00FD2F20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B Routine </w:t>
            </w:r>
          </w:p>
          <w:p w14:paraId="37489BD4" w14:textId="4CEE780D" w:rsidR="00FD2F20" w:rsidRPr="00D3355B" w:rsidRDefault="00FD2F20" w:rsidP="00FD2F20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</w:t>
            </w:r>
            <w:r w:rsidR="00C33ED7">
              <w:rPr>
                <w:rFonts w:asciiTheme="majorHAnsi" w:hAnsiTheme="majorHAnsi" w:cstheme="majorHAnsi"/>
                <w:sz w:val="16"/>
                <w:szCs w:val="16"/>
              </w:rPr>
              <w:t>2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a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-</w:t>
            </w:r>
            <w:r w:rsidR="00E03182">
              <w:rPr>
                <w:rFonts w:asciiTheme="majorHAnsi" w:hAnsiTheme="majorHAnsi" w:cstheme="majorHAnsi"/>
                <w:sz w:val="16"/>
                <w:szCs w:val="16"/>
              </w:rPr>
              <w:t>e</w:t>
            </w:r>
          </w:p>
          <w:p w14:paraId="5D8BADE9" w14:textId="77777777" w:rsidR="00FD2F20" w:rsidRDefault="00413190" w:rsidP="00FD2F20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2D Stretch</w:t>
            </w:r>
          </w:p>
          <w:p w14:paraId="7612FCD7" w14:textId="36B7F6A3" w:rsidR="00413190" w:rsidRPr="00413190" w:rsidRDefault="00413190" w:rsidP="00FD2F20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Q5a-c</w:t>
            </w:r>
          </w:p>
        </w:tc>
        <w:tc>
          <w:tcPr>
            <w:tcW w:w="1697" w:type="dxa"/>
            <w:shd w:val="clear" w:color="auto" w:fill="D9E2F3" w:themeFill="accent5" w:themeFillTint="33"/>
          </w:tcPr>
          <w:p w14:paraId="78611C53" w14:textId="77777777" w:rsidR="00E03182" w:rsidRPr="00D3355B" w:rsidRDefault="00E03182" w:rsidP="00E03182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2A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Routine </w:t>
            </w:r>
          </w:p>
          <w:p w14:paraId="6BA2AAEA" w14:textId="34057B10" w:rsidR="00E03182" w:rsidRDefault="00E03182" w:rsidP="00FD2F20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e</w:t>
            </w:r>
          </w:p>
          <w:p w14:paraId="0455B894" w14:textId="0E62A15E" w:rsidR="00E03182" w:rsidRDefault="00413190" w:rsidP="00FD2F20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  <w:r w:rsidR="00FD2F20"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B Routine </w:t>
            </w:r>
          </w:p>
          <w:p w14:paraId="437BCC08" w14:textId="7EDED0FA" w:rsidR="00FD2F20" w:rsidRPr="00D3355B" w:rsidRDefault="00FD2F20" w:rsidP="00FD2F20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</w:t>
            </w:r>
            <w:r w:rsidR="00E03182">
              <w:rPr>
                <w:rFonts w:asciiTheme="majorHAnsi" w:hAnsiTheme="majorHAnsi" w:cstheme="majorHAnsi"/>
                <w:sz w:val="16"/>
                <w:szCs w:val="16"/>
              </w:rPr>
              <w:t>2g, h</w:t>
            </w:r>
          </w:p>
          <w:p w14:paraId="1B647BAC" w14:textId="2C90892B" w:rsidR="00E03182" w:rsidRDefault="006B5C32" w:rsidP="00FD2F20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  <w:r w:rsidR="00FD2F20"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C Routine </w:t>
            </w:r>
          </w:p>
          <w:p w14:paraId="7F4F1795" w14:textId="5A617952" w:rsidR="00FD2F20" w:rsidRDefault="00FD2F20" w:rsidP="00FD2F20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</w:t>
            </w:r>
            <w:r w:rsidR="00E03182">
              <w:rPr>
                <w:rFonts w:asciiTheme="majorHAnsi" w:hAnsiTheme="majorHAnsi" w:cstheme="majorHAnsi"/>
                <w:sz w:val="16"/>
                <w:szCs w:val="16"/>
              </w:rPr>
              <w:t>3a-c</w:t>
            </w:r>
          </w:p>
          <w:p w14:paraId="687837CC" w14:textId="138C91C1" w:rsidR="00413190" w:rsidRDefault="00413190" w:rsidP="00FD2F20">
            <w:pPr>
              <w:pStyle w:val="Default"/>
              <w:spacing w:after="49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2D Stretch</w:t>
            </w:r>
          </w:p>
          <w:p w14:paraId="12C0434D" w14:textId="027852B6" w:rsidR="00413190" w:rsidRPr="00413190" w:rsidRDefault="00413190" w:rsidP="00FD2F20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Q4, 6, 7, </w:t>
            </w:r>
            <w:r w:rsidR="005B381D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  <w:p w14:paraId="517AB3D3" w14:textId="1122B24F" w:rsidR="00FD2F20" w:rsidRPr="00D3355B" w:rsidRDefault="00FD2F20" w:rsidP="00FD2F20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FBE4D5" w:themeFill="accent2" w:themeFillTint="33"/>
          </w:tcPr>
          <w:p w14:paraId="11EECAAA" w14:textId="77777777" w:rsidR="00413190" w:rsidRPr="00D3355B" w:rsidRDefault="00413190" w:rsidP="00413190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2A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Routine </w:t>
            </w:r>
          </w:p>
          <w:p w14:paraId="10E1A81D" w14:textId="77777777" w:rsidR="00413190" w:rsidRDefault="00413190" w:rsidP="00413190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e</w:t>
            </w:r>
          </w:p>
          <w:p w14:paraId="3BFB1788" w14:textId="2F492DBE" w:rsidR="00413190" w:rsidRDefault="00413190" w:rsidP="00413190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B Routine </w:t>
            </w:r>
          </w:p>
          <w:p w14:paraId="2AC2A2AF" w14:textId="769DD204" w:rsidR="00413190" w:rsidRPr="00D3355B" w:rsidRDefault="00413190" w:rsidP="00413190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2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h</w:t>
            </w:r>
          </w:p>
          <w:p w14:paraId="07E7EB18" w14:textId="181B9882" w:rsidR="00413190" w:rsidRDefault="00413190" w:rsidP="00413190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C Routine </w:t>
            </w:r>
          </w:p>
          <w:p w14:paraId="6732B130" w14:textId="52C7E9CF" w:rsidR="00413190" w:rsidRPr="00D3355B" w:rsidRDefault="00413190" w:rsidP="00413190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3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c</w:t>
            </w:r>
          </w:p>
          <w:p w14:paraId="7DF116E5" w14:textId="77777777" w:rsidR="005B381D" w:rsidRDefault="005B381D" w:rsidP="005B381D">
            <w:pPr>
              <w:pStyle w:val="Default"/>
              <w:spacing w:after="49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2D Stretch</w:t>
            </w:r>
          </w:p>
          <w:p w14:paraId="6BD4A34D" w14:textId="77777777" w:rsidR="00AA635E" w:rsidRDefault="005B381D" w:rsidP="0013083C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Q4, 6, 7, 8</w:t>
            </w:r>
          </w:p>
          <w:p w14:paraId="43749E2F" w14:textId="481CD812" w:rsidR="00AA635E" w:rsidRPr="00AA635E" w:rsidRDefault="00AA635E" w:rsidP="0013083C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Have a go at Q9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458A10FC" w14:textId="45B3E320" w:rsidR="00FD2F20" w:rsidRPr="00D3355B" w:rsidRDefault="00FD2F20" w:rsidP="00FD2F20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D3355B" w:rsidRPr="00D3355B" w14:paraId="554938B1" w14:textId="77777777" w:rsidTr="0059431C">
        <w:trPr>
          <w:cantSplit/>
          <w:trHeight w:val="70"/>
          <w:jc w:val="center"/>
        </w:trPr>
        <w:tc>
          <w:tcPr>
            <w:tcW w:w="3690" w:type="dxa"/>
            <w:gridSpan w:val="2"/>
            <w:shd w:val="clear" w:color="auto" w:fill="F2F2F2" w:themeFill="background1" w:themeFillShade="F2"/>
          </w:tcPr>
          <w:p w14:paraId="73042EEB" w14:textId="70A9602F" w:rsidR="00D3355B" w:rsidRPr="00D3355B" w:rsidRDefault="00D3355B" w:rsidP="00D3355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3355B">
              <w:rPr>
                <w:rFonts w:ascii="Calibri" w:hAnsi="Calibri" w:cs="Calibri"/>
                <w:color w:val="000000"/>
                <w:sz w:val="16"/>
                <w:szCs w:val="16"/>
              </w:rPr>
              <w:t>Applications Skill 1 &amp; 2</w:t>
            </w:r>
          </w:p>
        </w:tc>
        <w:tc>
          <w:tcPr>
            <w:tcW w:w="983" w:type="dxa"/>
            <w:shd w:val="clear" w:color="auto" w:fill="E2EFD9" w:themeFill="accent6" w:themeFillTint="33"/>
          </w:tcPr>
          <w:p w14:paraId="0288E14A" w14:textId="7BBD0691" w:rsidR="00D3355B" w:rsidRPr="00D3355B" w:rsidRDefault="00D3355B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5837875B" w14:textId="4F5B1581" w:rsidR="00D3355B" w:rsidRPr="00D3355B" w:rsidRDefault="00D3355B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Q1, Q2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14:paraId="6550A618" w14:textId="29F8E5F8" w:rsidR="00D3355B" w:rsidRPr="00D3355B" w:rsidRDefault="00656E87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Q1, 2, 3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143E7E6A" w14:textId="176CFE49" w:rsidR="00D3355B" w:rsidRPr="00D3355B" w:rsidRDefault="00D3355B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Q1, 2, 3, 4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6200D71C" w14:textId="558B9BCD" w:rsidR="00D3355B" w:rsidRPr="00D3355B" w:rsidRDefault="00D3355B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</w:tbl>
    <w:p w14:paraId="5A8AE51B" w14:textId="755B96C5" w:rsidR="000F5FE6" w:rsidRDefault="000F5FE6"/>
    <w:p w14:paraId="7C9810C5" w14:textId="77777777" w:rsidR="008122A7" w:rsidRDefault="008122A7" w:rsidP="008122A7">
      <w:pPr>
        <w:jc w:val="center"/>
      </w:pPr>
    </w:p>
    <w:p w14:paraId="60DAE2E2" w14:textId="77777777" w:rsidR="00AA635E" w:rsidRDefault="00AA635E" w:rsidP="00AA635E">
      <w:pPr>
        <w:jc w:val="center"/>
        <w:rPr>
          <w:rFonts w:asciiTheme="majorHAnsi" w:hAnsiTheme="majorHAnsi" w:cstheme="majorHAnsi"/>
          <w:b/>
          <w:sz w:val="36"/>
          <w:szCs w:val="36"/>
        </w:rPr>
      </w:pPr>
    </w:p>
    <w:p w14:paraId="1ABB3541" w14:textId="1A5242D7" w:rsidR="00AA635E" w:rsidRPr="00887EA8" w:rsidRDefault="00AA635E" w:rsidP="00AA635E">
      <w:pPr>
        <w:jc w:val="center"/>
        <w:rPr>
          <w:rFonts w:asciiTheme="majorHAnsi" w:hAnsiTheme="majorHAnsi" w:cstheme="majorHAnsi"/>
        </w:rPr>
      </w:pPr>
      <w:r w:rsidRPr="00887EA8">
        <w:rPr>
          <w:rFonts w:asciiTheme="majorHAnsi" w:hAnsiTheme="majorHAnsi" w:cstheme="majorHAnsi"/>
          <w:b/>
          <w:sz w:val="36"/>
          <w:szCs w:val="36"/>
        </w:rPr>
        <w:t>Year 7</w:t>
      </w:r>
      <w:r>
        <w:rPr>
          <w:rFonts w:asciiTheme="majorHAnsi" w:hAnsiTheme="majorHAnsi" w:cstheme="majorHAnsi"/>
          <w:b/>
          <w:sz w:val="36"/>
          <w:szCs w:val="36"/>
        </w:rPr>
        <w:t xml:space="preserve"> Statistics </w:t>
      </w:r>
      <w:r w:rsidRPr="00887EA8">
        <w:rPr>
          <w:rFonts w:asciiTheme="majorHAnsi" w:hAnsiTheme="majorHAnsi" w:cstheme="majorHAnsi"/>
          <w:b/>
          <w:sz w:val="36"/>
          <w:szCs w:val="36"/>
        </w:rPr>
        <w:t xml:space="preserve">ALT </w:t>
      </w:r>
      <w:r>
        <w:rPr>
          <w:rFonts w:asciiTheme="majorHAnsi" w:hAnsiTheme="majorHAnsi" w:cstheme="majorHAnsi"/>
          <w:b/>
          <w:sz w:val="36"/>
          <w:szCs w:val="36"/>
        </w:rPr>
        <w:t>6</w:t>
      </w:r>
      <w:r w:rsidRPr="00887EA8">
        <w:rPr>
          <w:rFonts w:asciiTheme="majorHAnsi" w:hAnsiTheme="majorHAnsi" w:cstheme="majorHAnsi"/>
          <w:b/>
          <w:sz w:val="36"/>
          <w:szCs w:val="36"/>
        </w:rPr>
        <w:t xml:space="preserve"> Student Tracker 2022</w:t>
      </w:r>
    </w:p>
    <w:tbl>
      <w:tblPr>
        <w:tblStyle w:val="TableGrid"/>
        <w:tblW w:w="10456" w:type="dxa"/>
        <w:jc w:val="center"/>
        <w:tblLook w:val="04A0" w:firstRow="1" w:lastRow="0" w:firstColumn="1" w:lastColumn="0" w:noHBand="0" w:noVBand="1"/>
      </w:tblPr>
      <w:tblGrid>
        <w:gridCol w:w="1980"/>
        <w:gridCol w:w="1710"/>
        <w:gridCol w:w="983"/>
        <w:gridCol w:w="1696"/>
        <w:gridCol w:w="1697"/>
        <w:gridCol w:w="1156"/>
        <w:gridCol w:w="1234"/>
      </w:tblGrid>
      <w:tr w:rsidR="00AA635E" w:rsidRPr="00D3355B" w14:paraId="705DFD5E" w14:textId="77777777" w:rsidTr="00863AC6">
        <w:trPr>
          <w:cantSplit/>
          <w:trHeight w:val="163"/>
          <w:jc w:val="center"/>
        </w:trPr>
        <w:tc>
          <w:tcPr>
            <w:tcW w:w="1980" w:type="dxa"/>
            <w:shd w:val="clear" w:color="auto" w:fill="000000" w:themeFill="text1"/>
          </w:tcPr>
          <w:p w14:paraId="1AF6B2FE" w14:textId="77777777" w:rsidR="00AA635E" w:rsidRPr="00D3355B" w:rsidRDefault="00AA635E" w:rsidP="00863AC6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  <w:t>Learning Intention</w:t>
            </w:r>
          </w:p>
        </w:tc>
        <w:tc>
          <w:tcPr>
            <w:tcW w:w="1710" w:type="dxa"/>
            <w:shd w:val="clear" w:color="auto" w:fill="000000" w:themeFill="text1"/>
          </w:tcPr>
          <w:p w14:paraId="053D6C7B" w14:textId="77777777" w:rsidR="00AA635E" w:rsidRPr="00D3355B" w:rsidRDefault="00AA635E" w:rsidP="00863AC6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  <w:t>Success Criteria</w:t>
            </w:r>
          </w:p>
        </w:tc>
        <w:tc>
          <w:tcPr>
            <w:tcW w:w="983" w:type="dxa"/>
            <w:shd w:val="clear" w:color="auto" w:fill="70AD47" w:themeFill="accent6"/>
          </w:tcPr>
          <w:p w14:paraId="2077529F" w14:textId="77777777" w:rsidR="00AA635E" w:rsidRPr="00D3355B" w:rsidRDefault="00AA635E" w:rsidP="00863AC6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Entry</w:t>
            </w:r>
          </w:p>
        </w:tc>
        <w:tc>
          <w:tcPr>
            <w:tcW w:w="1696" w:type="dxa"/>
            <w:shd w:val="clear" w:color="auto" w:fill="A5A5A5" w:themeFill="accent3"/>
          </w:tcPr>
          <w:p w14:paraId="1CA9707C" w14:textId="77777777" w:rsidR="00AA635E" w:rsidRPr="00D3355B" w:rsidRDefault="00AA635E" w:rsidP="00863AC6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Core</w:t>
            </w:r>
          </w:p>
        </w:tc>
        <w:tc>
          <w:tcPr>
            <w:tcW w:w="1697" w:type="dxa"/>
            <w:shd w:val="clear" w:color="auto" w:fill="4472C4" w:themeFill="accent5"/>
          </w:tcPr>
          <w:p w14:paraId="2B4D0CE8" w14:textId="77777777" w:rsidR="00AA635E" w:rsidRPr="00D3355B" w:rsidRDefault="00AA635E" w:rsidP="00863AC6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Enrichment</w:t>
            </w:r>
          </w:p>
        </w:tc>
        <w:tc>
          <w:tcPr>
            <w:tcW w:w="1156" w:type="dxa"/>
            <w:shd w:val="clear" w:color="auto" w:fill="ED7D31" w:themeFill="accent2"/>
          </w:tcPr>
          <w:p w14:paraId="45F4DB2D" w14:textId="77777777" w:rsidR="00AA635E" w:rsidRPr="00D3355B" w:rsidRDefault="00AA635E" w:rsidP="00863AC6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Extension</w:t>
            </w:r>
          </w:p>
        </w:tc>
        <w:tc>
          <w:tcPr>
            <w:tcW w:w="1234" w:type="dxa"/>
            <w:shd w:val="clear" w:color="auto" w:fill="000000" w:themeFill="text1"/>
          </w:tcPr>
          <w:p w14:paraId="5D891E58" w14:textId="77777777" w:rsidR="00AA635E" w:rsidRPr="00D3355B" w:rsidRDefault="00AA635E" w:rsidP="00863AC6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Completed &amp; </w:t>
            </w:r>
            <w:proofErr w:type="gramStart"/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Corrected</w:t>
            </w:r>
            <w:proofErr w:type="gramEnd"/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?</w:t>
            </w:r>
          </w:p>
        </w:tc>
      </w:tr>
      <w:tr w:rsidR="00AA635E" w:rsidRPr="00D3355B" w14:paraId="7B3A41AC" w14:textId="77777777" w:rsidTr="00863AC6">
        <w:trPr>
          <w:cantSplit/>
          <w:trHeight w:val="1642"/>
          <w:jc w:val="center"/>
        </w:trPr>
        <w:tc>
          <w:tcPr>
            <w:tcW w:w="1980" w:type="dxa"/>
            <w:shd w:val="clear" w:color="auto" w:fill="F2F2F2" w:themeFill="background1" w:themeFillShade="F2"/>
          </w:tcPr>
          <w:p w14:paraId="60CDF276" w14:textId="77777777" w:rsidR="00AA635E" w:rsidRPr="00F113A0" w:rsidRDefault="00AA635E" w:rsidP="00863AC6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F113A0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1.</w:t>
            </w:r>
            <w: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 xml:space="preserve"> </w:t>
            </w:r>
            <w:r w:rsidRPr="00F113A0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How do we calculate the mean and range?</w:t>
            </w:r>
          </w:p>
          <w:p w14:paraId="57DB87AF" w14:textId="77777777" w:rsidR="00AA635E" w:rsidRPr="00D3355B" w:rsidRDefault="00AA635E" w:rsidP="00863AC6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F113A0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2.</w:t>
            </w:r>
            <w: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 xml:space="preserve"> </w:t>
            </w:r>
            <w:r w:rsidRPr="00F113A0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How can you identify the mode and median?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1BF13738" w14:textId="77777777" w:rsidR="00AA635E" w:rsidRPr="00D3355B" w:rsidRDefault="00AA635E" w:rsidP="00863AC6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F113A0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I can calculate the mean and mode. I can identify the mode and median.</w:t>
            </w:r>
          </w:p>
        </w:tc>
        <w:tc>
          <w:tcPr>
            <w:tcW w:w="983" w:type="dxa"/>
            <w:shd w:val="clear" w:color="auto" w:fill="E2EFD9" w:themeFill="accent6" w:themeFillTint="33"/>
          </w:tcPr>
          <w:p w14:paraId="0FE00F60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1A Routine </w:t>
            </w:r>
          </w:p>
          <w:p w14:paraId="21BA99E9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k</w:t>
            </w:r>
          </w:p>
        </w:tc>
        <w:tc>
          <w:tcPr>
            <w:tcW w:w="1696" w:type="dxa"/>
            <w:shd w:val="clear" w:color="auto" w:fill="EDEDED" w:themeFill="accent3" w:themeFillTint="33"/>
          </w:tcPr>
          <w:p w14:paraId="0EAF56CA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1A Routine </w:t>
            </w:r>
          </w:p>
          <w:p w14:paraId="77A1405F" w14:textId="77777777" w:rsidR="00AA635E" w:rsidRPr="00EC60E4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Q1a-d</w:t>
            </w:r>
          </w:p>
          <w:p w14:paraId="002F772C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1B Routine </w:t>
            </w:r>
          </w:p>
          <w:p w14:paraId="37FB93CC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2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a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-f</w:t>
            </w:r>
          </w:p>
          <w:p w14:paraId="4961D785" w14:textId="77777777" w:rsidR="00AA635E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1C Routine </w:t>
            </w:r>
          </w:p>
          <w:p w14:paraId="4995EC72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3, 4</w:t>
            </w:r>
          </w:p>
          <w:p w14:paraId="179CB72B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722BB9B8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697" w:type="dxa"/>
            <w:shd w:val="clear" w:color="auto" w:fill="D9E2F3" w:themeFill="accent5" w:themeFillTint="33"/>
          </w:tcPr>
          <w:p w14:paraId="1280C487" w14:textId="77777777" w:rsidR="00AA635E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1C Routine </w:t>
            </w:r>
          </w:p>
          <w:p w14:paraId="71002C1B" w14:textId="77777777" w:rsidR="00AA635E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5-9</w:t>
            </w:r>
          </w:p>
          <w:p w14:paraId="2EA90970" w14:textId="77777777" w:rsidR="00AA635E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1D Stretch</w:t>
            </w:r>
          </w:p>
          <w:p w14:paraId="25DBCA75" w14:textId="77777777" w:rsidR="00AA635E" w:rsidRPr="00EC60E4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Q10, 11, 13-15</w:t>
            </w:r>
          </w:p>
          <w:p w14:paraId="7BF2A9E4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FBE4D5" w:themeFill="accent2" w:themeFillTint="33"/>
          </w:tcPr>
          <w:p w14:paraId="276C834B" w14:textId="77777777" w:rsidR="00AA635E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1C Routine </w:t>
            </w:r>
          </w:p>
          <w:p w14:paraId="08F5AAA4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7-9</w:t>
            </w:r>
          </w:p>
          <w:p w14:paraId="53A0199D" w14:textId="77777777" w:rsidR="00AA635E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>1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D Stretch</w:t>
            </w:r>
          </w:p>
          <w:p w14:paraId="4003732D" w14:textId="77777777" w:rsidR="00AA635E" w:rsidRPr="00EC60E4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Q11, 12, 13, 16</w:t>
            </w:r>
          </w:p>
          <w:p w14:paraId="5F6668B3" w14:textId="77777777" w:rsidR="00AA635E" w:rsidRPr="00C7453E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234" w:type="dxa"/>
            <w:shd w:val="clear" w:color="auto" w:fill="auto"/>
          </w:tcPr>
          <w:p w14:paraId="76CB95AF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AA635E" w:rsidRPr="00D3355B" w14:paraId="232B3AD9" w14:textId="77777777" w:rsidTr="00863AC6">
        <w:trPr>
          <w:cantSplit/>
          <w:trHeight w:val="2345"/>
          <w:jc w:val="center"/>
        </w:trPr>
        <w:tc>
          <w:tcPr>
            <w:tcW w:w="1980" w:type="dxa"/>
            <w:shd w:val="clear" w:color="auto" w:fill="F2F2F2" w:themeFill="background1" w:themeFillShade="F2"/>
          </w:tcPr>
          <w:p w14:paraId="04F6614B" w14:textId="77777777" w:rsidR="00AA635E" w:rsidRPr="00F113A0" w:rsidRDefault="00AA635E" w:rsidP="00863AC6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F113A0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1.</w:t>
            </w:r>
            <w: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 </w:t>
            </w:r>
            <w:r w:rsidRPr="00F113A0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How do we make a bar chart? </w:t>
            </w:r>
          </w:p>
          <w:p w14:paraId="7AFF2CD2" w14:textId="77777777" w:rsidR="00AA635E" w:rsidRPr="00F113A0" w:rsidRDefault="00AA635E" w:rsidP="00863AC6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F113A0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2.</w:t>
            </w:r>
            <w: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 </w:t>
            </w:r>
            <w:r w:rsidRPr="00F113A0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How do we make a stem and leaf plot?</w:t>
            </w:r>
          </w:p>
          <w:p w14:paraId="2A67656F" w14:textId="77777777" w:rsidR="00AA635E" w:rsidRPr="00D3355B" w:rsidRDefault="00AA635E" w:rsidP="00863AC6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F113A0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3.</w:t>
            </w:r>
            <w: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 </w:t>
            </w:r>
            <w:r w:rsidRPr="00F113A0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How do we analyse a stem and leaf plot?</w:t>
            </w:r>
          </w:p>
          <w:p w14:paraId="5BAB1197" w14:textId="77777777" w:rsidR="00AA635E" w:rsidRPr="00D3355B" w:rsidRDefault="00AA635E" w:rsidP="00863AC6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</w:p>
        </w:tc>
        <w:tc>
          <w:tcPr>
            <w:tcW w:w="1710" w:type="dxa"/>
            <w:shd w:val="clear" w:color="auto" w:fill="F2F2F2" w:themeFill="background1" w:themeFillShade="F2"/>
          </w:tcPr>
          <w:p w14:paraId="4CCEA585" w14:textId="77777777" w:rsidR="00AA635E" w:rsidRPr="00D3355B" w:rsidRDefault="00AA635E" w:rsidP="00863AC6">
            <w:pPr>
              <w:spacing w:line="259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F113A0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I can display data in a bar chart and in a stem and leaf plot.</w:t>
            </w:r>
          </w:p>
        </w:tc>
        <w:tc>
          <w:tcPr>
            <w:tcW w:w="983" w:type="dxa"/>
            <w:shd w:val="clear" w:color="auto" w:fill="E2EFD9" w:themeFill="accent6" w:themeFillTint="33"/>
          </w:tcPr>
          <w:p w14:paraId="2EB0CD16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2A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Routine </w:t>
            </w:r>
          </w:p>
          <w:p w14:paraId="4FB8A2CD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-d</w:t>
            </w:r>
          </w:p>
        </w:tc>
        <w:tc>
          <w:tcPr>
            <w:tcW w:w="1696" w:type="dxa"/>
            <w:shd w:val="clear" w:color="auto" w:fill="EDEDED" w:themeFill="accent3" w:themeFillTint="33"/>
          </w:tcPr>
          <w:p w14:paraId="794A7C31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2A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Routine </w:t>
            </w:r>
          </w:p>
          <w:p w14:paraId="398B6F51" w14:textId="77777777" w:rsidR="00AA635E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c-e</w:t>
            </w:r>
          </w:p>
          <w:p w14:paraId="353A58A8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B Routine </w:t>
            </w:r>
          </w:p>
          <w:p w14:paraId="1A6803E5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2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a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-e</w:t>
            </w:r>
          </w:p>
          <w:p w14:paraId="236A1A05" w14:textId="77777777" w:rsidR="00AA635E" w:rsidRDefault="00AA635E" w:rsidP="00863AC6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2D Stretch</w:t>
            </w:r>
          </w:p>
          <w:p w14:paraId="387503A4" w14:textId="77777777" w:rsidR="00AA635E" w:rsidRPr="00413190" w:rsidRDefault="00AA635E" w:rsidP="00863AC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Q5a-c</w:t>
            </w:r>
          </w:p>
        </w:tc>
        <w:tc>
          <w:tcPr>
            <w:tcW w:w="1697" w:type="dxa"/>
            <w:shd w:val="clear" w:color="auto" w:fill="D9E2F3" w:themeFill="accent5" w:themeFillTint="33"/>
          </w:tcPr>
          <w:p w14:paraId="7C196B8A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2A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Routine </w:t>
            </w:r>
          </w:p>
          <w:p w14:paraId="763F797A" w14:textId="77777777" w:rsidR="00AA635E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e</w:t>
            </w:r>
          </w:p>
          <w:p w14:paraId="7C243055" w14:textId="77777777" w:rsidR="00AA635E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B Routine </w:t>
            </w:r>
          </w:p>
          <w:p w14:paraId="135F2631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2g, h</w:t>
            </w:r>
          </w:p>
          <w:p w14:paraId="4448DC46" w14:textId="77777777" w:rsidR="00AA635E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C Routine </w:t>
            </w:r>
          </w:p>
          <w:p w14:paraId="3A37454B" w14:textId="77777777" w:rsidR="00AA635E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3a-c</w:t>
            </w:r>
          </w:p>
          <w:p w14:paraId="756A1C3E" w14:textId="77777777" w:rsidR="00AA635E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2D Stretch</w:t>
            </w:r>
          </w:p>
          <w:p w14:paraId="02CA7A1A" w14:textId="77777777" w:rsidR="00AA635E" w:rsidRPr="00413190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Q4, 6, 7, 8</w:t>
            </w:r>
          </w:p>
          <w:p w14:paraId="2CBAE96D" w14:textId="77777777" w:rsidR="00AA635E" w:rsidRPr="00D3355B" w:rsidRDefault="00AA635E" w:rsidP="00863AC6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FBE4D5" w:themeFill="accent2" w:themeFillTint="33"/>
          </w:tcPr>
          <w:p w14:paraId="1999B3FF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2A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Routine </w:t>
            </w:r>
          </w:p>
          <w:p w14:paraId="389B0D5C" w14:textId="77777777" w:rsidR="00AA635E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e</w:t>
            </w:r>
          </w:p>
          <w:p w14:paraId="2F5C6674" w14:textId="77777777" w:rsidR="00AA635E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B Routine </w:t>
            </w:r>
          </w:p>
          <w:p w14:paraId="06D3366D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2h</w:t>
            </w:r>
          </w:p>
          <w:p w14:paraId="6FDBB59B" w14:textId="77777777" w:rsidR="00AA635E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C Routine </w:t>
            </w:r>
          </w:p>
          <w:p w14:paraId="5AD2FC7C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3c</w:t>
            </w:r>
          </w:p>
          <w:p w14:paraId="6B2D0094" w14:textId="77777777" w:rsidR="00AA635E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2D Stretch</w:t>
            </w:r>
          </w:p>
          <w:p w14:paraId="387C1E4F" w14:textId="77777777" w:rsidR="00AA635E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Q4, 6, 7, 8</w:t>
            </w:r>
          </w:p>
          <w:p w14:paraId="0CA38FF3" w14:textId="77777777" w:rsidR="00AA635E" w:rsidRPr="00AA635E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Have a go at Q9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79D6092F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AA635E" w:rsidRPr="00D3355B" w14:paraId="7AC638E2" w14:textId="77777777" w:rsidTr="00863AC6">
        <w:trPr>
          <w:cantSplit/>
          <w:trHeight w:val="70"/>
          <w:jc w:val="center"/>
        </w:trPr>
        <w:tc>
          <w:tcPr>
            <w:tcW w:w="3690" w:type="dxa"/>
            <w:gridSpan w:val="2"/>
            <w:shd w:val="clear" w:color="auto" w:fill="F2F2F2" w:themeFill="background1" w:themeFillShade="F2"/>
          </w:tcPr>
          <w:p w14:paraId="4C7D6A87" w14:textId="77777777" w:rsidR="00AA635E" w:rsidRPr="00D3355B" w:rsidRDefault="00AA635E" w:rsidP="00863AC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3355B">
              <w:rPr>
                <w:rFonts w:ascii="Calibri" w:hAnsi="Calibri" w:cs="Calibri"/>
                <w:color w:val="000000"/>
                <w:sz w:val="16"/>
                <w:szCs w:val="16"/>
              </w:rPr>
              <w:t>Applications Skill 1 &amp; 2</w:t>
            </w:r>
          </w:p>
        </w:tc>
        <w:tc>
          <w:tcPr>
            <w:tcW w:w="983" w:type="dxa"/>
            <w:shd w:val="clear" w:color="auto" w:fill="E2EFD9" w:themeFill="accent6" w:themeFillTint="33"/>
          </w:tcPr>
          <w:p w14:paraId="026C92C4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1A4714E4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Q1, Q2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14:paraId="33F91E56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Q1, 2, 3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770D99DD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Q1, 2, 3, 4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5FD49E35" w14:textId="77777777" w:rsidR="00AA635E" w:rsidRPr="00D3355B" w:rsidRDefault="00AA635E" w:rsidP="00863AC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</w:tbl>
    <w:p w14:paraId="51894D23" w14:textId="77777777" w:rsidR="008122A7" w:rsidRDefault="008122A7" w:rsidP="008122A7">
      <w:pPr>
        <w:jc w:val="center"/>
      </w:pPr>
    </w:p>
    <w:sectPr w:rsidR="008122A7" w:rsidSect="00C305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515B0"/>
    <w:multiLevelType w:val="hybridMultilevel"/>
    <w:tmpl w:val="7D1C0F0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CF78C6"/>
    <w:multiLevelType w:val="hybridMultilevel"/>
    <w:tmpl w:val="0C4E691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31E1F"/>
    <w:multiLevelType w:val="hybridMultilevel"/>
    <w:tmpl w:val="0A665A82"/>
    <w:lvl w:ilvl="0" w:tplc="C3E0E4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noProof w:val="0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AF5186"/>
    <w:multiLevelType w:val="hybridMultilevel"/>
    <w:tmpl w:val="97A2A41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174C2F"/>
    <w:multiLevelType w:val="hybridMultilevel"/>
    <w:tmpl w:val="F3B4C1A8"/>
    <w:lvl w:ilvl="0" w:tplc="E572C22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313C11"/>
    <w:multiLevelType w:val="hybridMultilevel"/>
    <w:tmpl w:val="2F0AE0D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0A2BFB"/>
    <w:multiLevelType w:val="hybridMultilevel"/>
    <w:tmpl w:val="5FD289E2"/>
    <w:lvl w:ilvl="0" w:tplc="3230A5A6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DC3B31"/>
    <w:multiLevelType w:val="hybridMultilevel"/>
    <w:tmpl w:val="EC22828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058669">
    <w:abstractNumId w:val="2"/>
  </w:num>
  <w:num w:numId="2" w16cid:durableId="2002464900">
    <w:abstractNumId w:val="7"/>
  </w:num>
  <w:num w:numId="3" w16cid:durableId="65340661">
    <w:abstractNumId w:val="6"/>
  </w:num>
  <w:num w:numId="4" w16cid:durableId="1763258010">
    <w:abstractNumId w:val="1"/>
  </w:num>
  <w:num w:numId="5" w16cid:durableId="1439325006">
    <w:abstractNumId w:val="0"/>
  </w:num>
  <w:num w:numId="6" w16cid:durableId="847646097">
    <w:abstractNumId w:val="4"/>
  </w:num>
  <w:num w:numId="7" w16cid:durableId="662049660">
    <w:abstractNumId w:val="5"/>
  </w:num>
  <w:num w:numId="8" w16cid:durableId="14058387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5DF"/>
    <w:rsid w:val="000F5FE6"/>
    <w:rsid w:val="00107FC7"/>
    <w:rsid w:val="0013083C"/>
    <w:rsid w:val="001D1163"/>
    <w:rsid w:val="0026315F"/>
    <w:rsid w:val="004027D2"/>
    <w:rsid w:val="00413190"/>
    <w:rsid w:val="00532010"/>
    <w:rsid w:val="0059431C"/>
    <w:rsid w:val="005B381D"/>
    <w:rsid w:val="00656E87"/>
    <w:rsid w:val="00686F99"/>
    <w:rsid w:val="006B5C32"/>
    <w:rsid w:val="006D15DF"/>
    <w:rsid w:val="006E095E"/>
    <w:rsid w:val="006E4BBC"/>
    <w:rsid w:val="00717D3C"/>
    <w:rsid w:val="008103EA"/>
    <w:rsid w:val="008122A7"/>
    <w:rsid w:val="00850ABF"/>
    <w:rsid w:val="0085434C"/>
    <w:rsid w:val="008D1E61"/>
    <w:rsid w:val="00927F31"/>
    <w:rsid w:val="00967966"/>
    <w:rsid w:val="009933D1"/>
    <w:rsid w:val="009B7373"/>
    <w:rsid w:val="00A02626"/>
    <w:rsid w:val="00AA635E"/>
    <w:rsid w:val="00AD12B1"/>
    <w:rsid w:val="00B33078"/>
    <w:rsid w:val="00B5026C"/>
    <w:rsid w:val="00C003A8"/>
    <w:rsid w:val="00C30594"/>
    <w:rsid w:val="00C33ED7"/>
    <w:rsid w:val="00C443E3"/>
    <w:rsid w:val="00C7453E"/>
    <w:rsid w:val="00C7697F"/>
    <w:rsid w:val="00CE5278"/>
    <w:rsid w:val="00D149E4"/>
    <w:rsid w:val="00D3355B"/>
    <w:rsid w:val="00E03182"/>
    <w:rsid w:val="00E126F3"/>
    <w:rsid w:val="00E868CF"/>
    <w:rsid w:val="00EA2368"/>
    <w:rsid w:val="00EC60E4"/>
    <w:rsid w:val="00F113A0"/>
    <w:rsid w:val="00F94C08"/>
    <w:rsid w:val="00FB2050"/>
    <w:rsid w:val="00FD2F20"/>
    <w:rsid w:val="46C3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87D63"/>
  <w15:chartTrackingRefBased/>
  <w15:docId w15:val="{F2FE8BDB-3D8E-4563-A397-70C01C29B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3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15DF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6D15D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D15DF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7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7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8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4146b5-6e80-4ac9-88fc-c3464825e52e" xsi:nil="true"/>
    <lcf76f155ced4ddcb4097134ff3c332f xmlns="498b70cf-821d-4feb-a696-f6420cac9f4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0AD341DD27C4D850CD29CE84D0F6D" ma:contentTypeVersion="16" ma:contentTypeDescription="Create a new document." ma:contentTypeScope="" ma:versionID="c8a82cf2a3e7cdb46578470695ba631c">
  <xsd:schema xmlns:xsd="http://www.w3.org/2001/XMLSchema" xmlns:xs="http://www.w3.org/2001/XMLSchema" xmlns:p="http://schemas.microsoft.com/office/2006/metadata/properties" xmlns:ns2="498b70cf-821d-4feb-a696-f6420cac9f4a" xmlns:ns3="224146b5-6e80-4ac9-88fc-c3464825e52e" targetNamespace="http://schemas.microsoft.com/office/2006/metadata/properties" ma:root="true" ma:fieldsID="2fed7428df29f0b31fce173929635ef0" ns2:_="" ns3:_="">
    <xsd:import namespace="498b70cf-821d-4feb-a696-f6420cac9f4a"/>
    <xsd:import namespace="224146b5-6e80-4ac9-88fc-c3464825e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b70cf-821d-4feb-a696-f6420cac9f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607bbe-9751-46d3-ac86-39dfe31413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146b5-6e80-4ac9-88fc-c3464825e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2c0ae54-df41-4ca5-9649-4b086b1c71be}" ma:internalName="TaxCatchAll" ma:showField="CatchAllData" ma:web="224146b5-6e80-4ac9-88fc-c3464825e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FCDED-76C5-4B39-929F-BD1B3EA1842D}">
  <ds:schemaRefs>
    <ds:schemaRef ds:uri="http://schemas.microsoft.com/office/2006/metadata/properties"/>
    <ds:schemaRef ds:uri="http://schemas.microsoft.com/office/infopath/2007/PartnerControls"/>
    <ds:schemaRef ds:uri="224146b5-6e80-4ac9-88fc-c3464825e52e"/>
    <ds:schemaRef ds:uri="498b70cf-821d-4feb-a696-f6420cac9f4a"/>
  </ds:schemaRefs>
</ds:datastoreItem>
</file>

<file path=customXml/itemProps2.xml><?xml version="1.0" encoding="utf-8"?>
<ds:datastoreItem xmlns:ds="http://schemas.openxmlformats.org/officeDocument/2006/customXml" ds:itemID="{4373AFC4-3292-48C1-8301-EB40456F4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b70cf-821d-4feb-a696-f6420cac9f4a"/>
    <ds:schemaRef ds:uri="224146b5-6e80-4ac9-88fc-c3464825e5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A0DCC5-1439-4EF2-9B24-E8C888F168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26432F-7B4D-4944-965A-A033B8F03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Taylor</dc:creator>
  <cp:keywords/>
  <dc:description/>
  <cp:lastModifiedBy>Estelle Ashkar</cp:lastModifiedBy>
  <cp:revision>2</cp:revision>
  <cp:lastPrinted>2022-03-10T01:42:00Z</cp:lastPrinted>
  <dcterms:created xsi:type="dcterms:W3CDTF">2022-03-20T22:22:00Z</dcterms:created>
  <dcterms:modified xsi:type="dcterms:W3CDTF">2022-08-18T06:51:00Z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0x01010075F0AD341DD27C4D850CD29CE84D0F6D</vt:lpwstr>
  </property>
  <property fmtid="{D5CDD505-2E9C-101B-9397-08002B2CF9AE}" pid="3" name="MediaServiceImageTags">
    <vt:lpwstr/>
  </property>
</Properties>
</file>